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7A" w:rsidRDefault="00C477E4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E0727A" w:rsidRDefault="00C477E4">
      <w:pPr>
        <w:spacing w:line="6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用人单位新招用高校毕业生社会保险补贴名单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3767"/>
        <w:gridCol w:w="1234"/>
        <w:gridCol w:w="791"/>
        <w:gridCol w:w="1275"/>
        <w:gridCol w:w="1935"/>
      </w:tblGrid>
      <w:tr w:rsidR="00E0727A">
        <w:trPr>
          <w:trHeight w:val="738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</w:rPr>
              <w:t>单位类型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</w:rPr>
              <w:t>补贴人次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</w:rPr>
              <w:t>补贴金额（元）</w:t>
            </w:r>
          </w:p>
        </w:tc>
        <w:tc>
          <w:tcPr>
            <w:tcW w:w="1935" w:type="dxa"/>
            <w:vAlign w:val="center"/>
          </w:tcPr>
          <w:p w:rsidR="00E0727A" w:rsidRDefault="00C477E4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</w:rPr>
              <w:t>审核通过时间</w:t>
            </w:r>
          </w:p>
        </w:tc>
      </w:tr>
      <w:tr w:rsidR="00E0727A">
        <w:trPr>
          <w:trHeight w:val="738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上海松江区新技术培训学校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社会团体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3912</w:t>
            </w:r>
          </w:p>
        </w:tc>
        <w:tc>
          <w:tcPr>
            <w:tcW w:w="1935" w:type="dxa"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  <w:tr w:rsidR="00E0727A">
        <w:trPr>
          <w:trHeight w:val="738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上海映昔网络科技有限公司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E0727A" w:rsidRDefault="00C477E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微企业</w:t>
            </w:r>
            <w:proofErr w:type="gramEnd"/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5847</w:t>
            </w:r>
          </w:p>
        </w:tc>
        <w:tc>
          <w:tcPr>
            <w:tcW w:w="1935" w:type="dxa"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  <w:tr w:rsidR="00E0727A">
        <w:trPr>
          <w:trHeight w:val="738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中铁二局集团（上海）建设有限公司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E0727A" w:rsidRDefault="00C477E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微企业</w:t>
            </w:r>
            <w:proofErr w:type="gramEnd"/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15910.4</w:t>
            </w:r>
          </w:p>
        </w:tc>
        <w:tc>
          <w:tcPr>
            <w:tcW w:w="1935" w:type="dxa"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  <w:tr w:rsidR="00E0727A">
        <w:trPr>
          <w:trHeight w:val="738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上海弋风环保科技有限公司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E0727A" w:rsidRDefault="00C477E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微企业</w:t>
            </w:r>
            <w:proofErr w:type="gramEnd"/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5847</w:t>
            </w:r>
          </w:p>
        </w:tc>
        <w:tc>
          <w:tcPr>
            <w:tcW w:w="1935" w:type="dxa"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  <w:tr w:rsidR="00E0727A">
        <w:trPr>
          <w:trHeight w:val="738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上海沫安能源科技有限公司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E0727A" w:rsidRDefault="00C477E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微企业</w:t>
            </w:r>
            <w:proofErr w:type="gramEnd"/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11694</w:t>
            </w:r>
          </w:p>
        </w:tc>
        <w:tc>
          <w:tcPr>
            <w:tcW w:w="1935" w:type="dxa"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  <w:tr w:rsidR="00E0727A">
        <w:trPr>
          <w:trHeight w:val="738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上海同亘科技有限公司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E0727A" w:rsidRDefault="00C477E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微企业</w:t>
            </w:r>
            <w:proofErr w:type="gramEnd"/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2934</w:t>
            </w:r>
          </w:p>
        </w:tc>
        <w:tc>
          <w:tcPr>
            <w:tcW w:w="1935" w:type="dxa"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  <w:tr w:rsidR="00E0727A">
        <w:trPr>
          <w:trHeight w:val="738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上海唯煊财务咨询有限公司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E0727A" w:rsidRDefault="00C477E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微企业</w:t>
            </w:r>
            <w:proofErr w:type="gramEnd"/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4890</w:t>
            </w:r>
          </w:p>
        </w:tc>
        <w:tc>
          <w:tcPr>
            <w:tcW w:w="1935" w:type="dxa"/>
            <w:vAlign w:val="center"/>
          </w:tcPr>
          <w:p w:rsidR="00E0727A" w:rsidRDefault="00C477E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E0727A" w:rsidRDefault="00E0727A">
      <w:pPr>
        <w:spacing w:line="600" w:lineRule="exact"/>
        <w:rPr>
          <w:sz w:val="28"/>
          <w:szCs w:val="28"/>
        </w:rPr>
      </w:pPr>
    </w:p>
    <w:sectPr w:rsidR="00E0727A" w:rsidSect="00E0727A">
      <w:footerReference w:type="default" r:id="rId7"/>
      <w:pgSz w:w="11906" w:h="16838"/>
      <w:pgMar w:top="1871" w:right="1418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E4" w:rsidRDefault="00C477E4" w:rsidP="00E0727A">
      <w:r>
        <w:separator/>
      </w:r>
    </w:p>
  </w:endnote>
  <w:endnote w:type="continuationSeparator" w:id="0">
    <w:p w:rsidR="00C477E4" w:rsidRDefault="00C477E4" w:rsidP="00E0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7A" w:rsidRDefault="00E0727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E0727A" w:rsidRDefault="00E0727A">
                <w:pPr>
                  <w:pStyle w:val="a5"/>
                </w:pPr>
                <w:r>
                  <w:fldChar w:fldCharType="begin"/>
                </w:r>
                <w:r w:rsidR="00C477E4">
                  <w:instrText xml:space="preserve"> PAGE  \* MERGEFORMAT </w:instrText>
                </w:r>
                <w:r>
                  <w:fldChar w:fldCharType="separate"/>
                </w:r>
                <w:r w:rsidR="008A428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E4" w:rsidRDefault="00C477E4" w:rsidP="00E0727A">
      <w:r>
        <w:separator/>
      </w:r>
    </w:p>
  </w:footnote>
  <w:footnote w:type="continuationSeparator" w:id="0">
    <w:p w:rsidR="00C477E4" w:rsidRDefault="00C477E4" w:rsidP="00E07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zMmM2ZjE1YzRjYjgxMmY2ZWE4ZTUwZDkyMGRiNGIifQ=="/>
  </w:docVars>
  <w:rsids>
    <w:rsidRoot w:val="008B2D44"/>
    <w:rsid w:val="00001A6F"/>
    <w:rsid w:val="0001553F"/>
    <w:rsid w:val="00015904"/>
    <w:rsid w:val="00023678"/>
    <w:rsid w:val="0004143F"/>
    <w:rsid w:val="00041737"/>
    <w:rsid w:val="00041E4F"/>
    <w:rsid w:val="000553D2"/>
    <w:rsid w:val="00071FA8"/>
    <w:rsid w:val="000731F6"/>
    <w:rsid w:val="00075EAA"/>
    <w:rsid w:val="000834AE"/>
    <w:rsid w:val="000870C2"/>
    <w:rsid w:val="000870E0"/>
    <w:rsid w:val="000A02D3"/>
    <w:rsid w:val="000A54A7"/>
    <w:rsid w:val="000A69FE"/>
    <w:rsid w:val="000C1581"/>
    <w:rsid w:val="000D340E"/>
    <w:rsid w:val="000D6050"/>
    <w:rsid w:val="000E015E"/>
    <w:rsid w:val="000E40A1"/>
    <w:rsid w:val="000E556A"/>
    <w:rsid w:val="000F1406"/>
    <w:rsid w:val="000F6435"/>
    <w:rsid w:val="00100B26"/>
    <w:rsid w:val="00105B59"/>
    <w:rsid w:val="00117280"/>
    <w:rsid w:val="0012535A"/>
    <w:rsid w:val="00126397"/>
    <w:rsid w:val="00157293"/>
    <w:rsid w:val="00160807"/>
    <w:rsid w:val="00170593"/>
    <w:rsid w:val="001736A4"/>
    <w:rsid w:val="00176014"/>
    <w:rsid w:val="001765DD"/>
    <w:rsid w:val="00180BCC"/>
    <w:rsid w:val="001870BE"/>
    <w:rsid w:val="0019206B"/>
    <w:rsid w:val="00196318"/>
    <w:rsid w:val="00197398"/>
    <w:rsid w:val="001A1733"/>
    <w:rsid w:val="001B4A36"/>
    <w:rsid w:val="001C27C0"/>
    <w:rsid w:val="001C39AB"/>
    <w:rsid w:val="001D0493"/>
    <w:rsid w:val="001D6BEC"/>
    <w:rsid w:val="001F1EC4"/>
    <w:rsid w:val="001F22C9"/>
    <w:rsid w:val="001F53E8"/>
    <w:rsid w:val="00206B8F"/>
    <w:rsid w:val="00213EBF"/>
    <w:rsid w:val="00216F92"/>
    <w:rsid w:val="00226965"/>
    <w:rsid w:val="00237B6D"/>
    <w:rsid w:val="002455DF"/>
    <w:rsid w:val="00245876"/>
    <w:rsid w:val="002469C2"/>
    <w:rsid w:val="00247C4B"/>
    <w:rsid w:val="002711E5"/>
    <w:rsid w:val="002719FE"/>
    <w:rsid w:val="002731AB"/>
    <w:rsid w:val="00280CD3"/>
    <w:rsid w:val="00281A55"/>
    <w:rsid w:val="00287714"/>
    <w:rsid w:val="00287F9B"/>
    <w:rsid w:val="00295F6B"/>
    <w:rsid w:val="002A061E"/>
    <w:rsid w:val="002A526A"/>
    <w:rsid w:val="002A720E"/>
    <w:rsid w:val="002A77BB"/>
    <w:rsid w:val="002C4FE8"/>
    <w:rsid w:val="002D2AAC"/>
    <w:rsid w:val="002D4E20"/>
    <w:rsid w:val="002D7EAD"/>
    <w:rsid w:val="002F070F"/>
    <w:rsid w:val="00316A27"/>
    <w:rsid w:val="00324E5B"/>
    <w:rsid w:val="003269BC"/>
    <w:rsid w:val="00331220"/>
    <w:rsid w:val="003331B4"/>
    <w:rsid w:val="0033360D"/>
    <w:rsid w:val="0033485E"/>
    <w:rsid w:val="00334E49"/>
    <w:rsid w:val="00335C89"/>
    <w:rsid w:val="00347A10"/>
    <w:rsid w:val="00362E04"/>
    <w:rsid w:val="00375579"/>
    <w:rsid w:val="00393E12"/>
    <w:rsid w:val="003A455F"/>
    <w:rsid w:val="003A7F6D"/>
    <w:rsid w:val="003B63B4"/>
    <w:rsid w:val="003C1E4B"/>
    <w:rsid w:val="003C4F7E"/>
    <w:rsid w:val="003C7F95"/>
    <w:rsid w:val="003D12F3"/>
    <w:rsid w:val="003F1237"/>
    <w:rsid w:val="003F7E98"/>
    <w:rsid w:val="00400AB2"/>
    <w:rsid w:val="00407FC9"/>
    <w:rsid w:val="0041185C"/>
    <w:rsid w:val="004125E9"/>
    <w:rsid w:val="004146A5"/>
    <w:rsid w:val="00415C9F"/>
    <w:rsid w:val="00416BC4"/>
    <w:rsid w:val="00427B1D"/>
    <w:rsid w:val="00430515"/>
    <w:rsid w:val="00435408"/>
    <w:rsid w:val="00435979"/>
    <w:rsid w:val="00442659"/>
    <w:rsid w:val="00442748"/>
    <w:rsid w:val="0045151A"/>
    <w:rsid w:val="004609FD"/>
    <w:rsid w:val="00460B82"/>
    <w:rsid w:val="00470F5B"/>
    <w:rsid w:val="00474A1F"/>
    <w:rsid w:val="00474E4B"/>
    <w:rsid w:val="004802D6"/>
    <w:rsid w:val="00492FB8"/>
    <w:rsid w:val="004A16DA"/>
    <w:rsid w:val="004B3051"/>
    <w:rsid w:val="004C422F"/>
    <w:rsid w:val="004D1652"/>
    <w:rsid w:val="004D6796"/>
    <w:rsid w:val="004E2893"/>
    <w:rsid w:val="004E3369"/>
    <w:rsid w:val="004F029C"/>
    <w:rsid w:val="004F75E5"/>
    <w:rsid w:val="005024F7"/>
    <w:rsid w:val="00503D8F"/>
    <w:rsid w:val="00506EA5"/>
    <w:rsid w:val="00513300"/>
    <w:rsid w:val="00522C4C"/>
    <w:rsid w:val="005260E5"/>
    <w:rsid w:val="00526EC2"/>
    <w:rsid w:val="00536619"/>
    <w:rsid w:val="00543090"/>
    <w:rsid w:val="00560266"/>
    <w:rsid w:val="00565500"/>
    <w:rsid w:val="00573165"/>
    <w:rsid w:val="00593BFF"/>
    <w:rsid w:val="00594EF5"/>
    <w:rsid w:val="00596691"/>
    <w:rsid w:val="005A40DD"/>
    <w:rsid w:val="005A4C26"/>
    <w:rsid w:val="005A5743"/>
    <w:rsid w:val="005A5A15"/>
    <w:rsid w:val="005B488B"/>
    <w:rsid w:val="005C171C"/>
    <w:rsid w:val="005C53C0"/>
    <w:rsid w:val="005D2E93"/>
    <w:rsid w:val="005D4FB5"/>
    <w:rsid w:val="005D7BAA"/>
    <w:rsid w:val="005E24E4"/>
    <w:rsid w:val="005E2EE8"/>
    <w:rsid w:val="00601B25"/>
    <w:rsid w:val="0061021C"/>
    <w:rsid w:val="006133E2"/>
    <w:rsid w:val="006204B3"/>
    <w:rsid w:val="006212B1"/>
    <w:rsid w:val="006242CC"/>
    <w:rsid w:val="00641493"/>
    <w:rsid w:val="00641E2D"/>
    <w:rsid w:val="00643D95"/>
    <w:rsid w:val="00646F41"/>
    <w:rsid w:val="00662956"/>
    <w:rsid w:val="00666D89"/>
    <w:rsid w:val="00671091"/>
    <w:rsid w:val="00671AF3"/>
    <w:rsid w:val="00672049"/>
    <w:rsid w:val="00672083"/>
    <w:rsid w:val="006730B5"/>
    <w:rsid w:val="00683682"/>
    <w:rsid w:val="0069012D"/>
    <w:rsid w:val="00691656"/>
    <w:rsid w:val="00694193"/>
    <w:rsid w:val="0069590B"/>
    <w:rsid w:val="006A5651"/>
    <w:rsid w:val="006A5F3B"/>
    <w:rsid w:val="006B0969"/>
    <w:rsid w:val="006B186C"/>
    <w:rsid w:val="006B2B0B"/>
    <w:rsid w:val="006B4948"/>
    <w:rsid w:val="006B6D5B"/>
    <w:rsid w:val="006D7118"/>
    <w:rsid w:val="006E02F9"/>
    <w:rsid w:val="006E31DC"/>
    <w:rsid w:val="006E7619"/>
    <w:rsid w:val="006F24D6"/>
    <w:rsid w:val="006F3E1C"/>
    <w:rsid w:val="006F7838"/>
    <w:rsid w:val="00701537"/>
    <w:rsid w:val="007049CD"/>
    <w:rsid w:val="00710368"/>
    <w:rsid w:val="0071615C"/>
    <w:rsid w:val="00720991"/>
    <w:rsid w:val="007456EB"/>
    <w:rsid w:val="00762B79"/>
    <w:rsid w:val="007664DD"/>
    <w:rsid w:val="00766F94"/>
    <w:rsid w:val="007918D4"/>
    <w:rsid w:val="00792A77"/>
    <w:rsid w:val="007946CA"/>
    <w:rsid w:val="007A68D9"/>
    <w:rsid w:val="007A751F"/>
    <w:rsid w:val="007C4B0B"/>
    <w:rsid w:val="007C5F2E"/>
    <w:rsid w:val="007F726B"/>
    <w:rsid w:val="00802FC2"/>
    <w:rsid w:val="0082273B"/>
    <w:rsid w:val="0082362B"/>
    <w:rsid w:val="0084782F"/>
    <w:rsid w:val="00863192"/>
    <w:rsid w:val="008643EE"/>
    <w:rsid w:val="00864690"/>
    <w:rsid w:val="008777A8"/>
    <w:rsid w:val="0088483C"/>
    <w:rsid w:val="00890867"/>
    <w:rsid w:val="008A428F"/>
    <w:rsid w:val="008A5EDF"/>
    <w:rsid w:val="008B2D44"/>
    <w:rsid w:val="008C55DB"/>
    <w:rsid w:val="008D010F"/>
    <w:rsid w:val="008F2344"/>
    <w:rsid w:val="008F5F63"/>
    <w:rsid w:val="008F7407"/>
    <w:rsid w:val="00903A88"/>
    <w:rsid w:val="00907608"/>
    <w:rsid w:val="00917463"/>
    <w:rsid w:val="00923C31"/>
    <w:rsid w:val="00924FBB"/>
    <w:rsid w:val="00931373"/>
    <w:rsid w:val="00941FEC"/>
    <w:rsid w:val="00946655"/>
    <w:rsid w:val="00955CE9"/>
    <w:rsid w:val="00956775"/>
    <w:rsid w:val="00961460"/>
    <w:rsid w:val="00964014"/>
    <w:rsid w:val="0098296F"/>
    <w:rsid w:val="00990009"/>
    <w:rsid w:val="00991E20"/>
    <w:rsid w:val="00993D54"/>
    <w:rsid w:val="009A2A0E"/>
    <w:rsid w:val="009A74BD"/>
    <w:rsid w:val="009B2232"/>
    <w:rsid w:val="009B4B0F"/>
    <w:rsid w:val="009D6286"/>
    <w:rsid w:val="009F4A1F"/>
    <w:rsid w:val="00A03F5A"/>
    <w:rsid w:val="00A27466"/>
    <w:rsid w:val="00A3359D"/>
    <w:rsid w:val="00A422CE"/>
    <w:rsid w:val="00A43561"/>
    <w:rsid w:val="00A5455A"/>
    <w:rsid w:val="00A70BF2"/>
    <w:rsid w:val="00A71E37"/>
    <w:rsid w:val="00A87845"/>
    <w:rsid w:val="00AA5BD3"/>
    <w:rsid w:val="00AB5AD2"/>
    <w:rsid w:val="00AC1441"/>
    <w:rsid w:val="00AC6645"/>
    <w:rsid w:val="00AD6002"/>
    <w:rsid w:val="00AE32DC"/>
    <w:rsid w:val="00AE3446"/>
    <w:rsid w:val="00AF2CDC"/>
    <w:rsid w:val="00AF7055"/>
    <w:rsid w:val="00B13220"/>
    <w:rsid w:val="00B211EE"/>
    <w:rsid w:val="00B35FDB"/>
    <w:rsid w:val="00B466AA"/>
    <w:rsid w:val="00B65AF3"/>
    <w:rsid w:val="00B7067B"/>
    <w:rsid w:val="00B7185C"/>
    <w:rsid w:val="00B71E29"/>
    <w:rsid w:val="00B72F5D"/>
    <w:rsid w:val="00B76BAA"/>
    <w:rsid w:val="00B772ED"/>
    <w:rsid w:val="00BB6521"/>
    <w:rsid w:val="00BC4AC5"/>
    <w:rsid w:val="00BC501D"/>
    <w:rsid w:val="00BD02BF"/>
    <w:rsid w:val="00BE22CA"/>
    <w:rsid w:val="00BE45A1"/>
    <w:rsid w:val="00BE6266"/>
    <w:rsid w:val="00BE7B15"/>
    <w:rsid w:val="00BF64B0"/>
    <w:rsid w:val="00C002F3"/>
    <w:rsid w:val="00C00ECA"/>
    <w:rsid w:val="00C02D37"/>
    <w:rsid w:val="00C03A7C"/>
    <w:rsid w:val="00C03AD0"/>
    <w:rsid w:val="00C042D3"/>
    <w:rsid w:val="00C22E04"/>
    <w:rsid w:val="00C267EC"/>
    <w:rsid w:val="00C414B1"/>
    <w:rsid w:val="00C43129"/>
    <w:rsid w:val="00C43F87"/>
    <w:rsid w:val="00C477E4"/>
    <w:rsid w:val="00C47A7D"/>
    <w:rsid w:val="00C50B8C"/>
    <w:rsid w:val="00C524D4"/>
    <w:rsid w:val="00C528C3"/>
    <w:rsid w:val="00C62185"/>
    <w:rsid w:val="00C777B3"/>
    <w:rsid w:val="00C824FF"/>
    <w:rsid w:val="00C83990"/>
    <w:rsid w:val="00C83D5D"/>
    <w:rsid w:val="00C922C6"/>
    <w:rsid w:val="00CA04DD"/>
    <w:rsid w:val="00CA0A0A"/>
    <w:rsid w:val="00CB1823"/>
    <w:rsid w:val="00CB4B85"/>
    <w:rsid w:val="00CD2266"/>
    <w:rsid w:val="00CE2D33"/>
    <w:rsid w:val="00CF0535"/>
    <w:rsid w:val="00D04266"/>
    <w:rsid w:val="00D13205"/>
    <w:rsid w:val="00D21FBE"/>
    <w:rsid w:val="00D46149"/>
    <w:rsid w:val="00D50056"/>
    <w:rsid w:val="00D50B46"/>
    <w:rsid w:val="00D543FE"/>
    <w:rsid w:val="00D55B32"/>
    <w:rsid w:val="00D56BA4"/>
    <w:rsid w:val="00D61111"/>
    <w:rsid w:val="00D623B9"/>
    <w:rsid w:val="00D6579B"/>
    <w:rsid w:val="00D67CA7"/>
    <w:rsid w:val="00D738FF"/>
    <w:rsid w:val="00D778D3"/>
    <w:rsid w:val="00D879B6"/>
    <w:rsid w:val="00D96A1E"/>
    <w:rsid w:val="00DB02B7"/>
    <w:rsid w:val="00DB25C1"/>
    <w:rsid w:val="00DB30AF"/>
    <w:rsid w:val="00DC28A6"/>
    <w:rsid w:val="00DC51D0"/>
    <w:rsid w:val="00DE51C6"/>
    <w:rsid w:val="00E0126C"/>
    <w:rsid w:val="00E06B96"/>
    <w:rsid w:val="00E0727A"/>
    <w:rsid w:val="00E1571C"/>
    <w:rsid w:val="00E26E81"/>
    <w:rsid w:val="00E33B31"/>
    <w:rsid w:val="00E37397"/>
    <w:rsid w:val="00E60D7F"/>
    <w:rsid w:val="00E610A7"/>
    <w:rsid w:val="00E67180"/>
    <w:rsid w:val="00E71B32"/>
    <w:rsid w:val="00E8639A"/>
    <w:rsid w:val="00E86AD3"/>
    <w:rsid w:val="00E9255C"/>
    <w:rsid w:val="00EA3095"/>
    <w:rsid w:val="00EC7E31"/>
    <w:rsid w:val="00EE1692"/>
    <w:rsid w:val="00EE3D99"/>
    <w:rsid w:val="00EE5C09"/>
    <w:rsid w:val="00EF5F45"/>
    <w:rsid w:val="00EF667D"/>
    <w:rsid w:val="00F01EE9"/>
    <w:rsid w:val="00F02AA6"/>
    <w:rsid w:val="00F02B9C"/>
    <w:rsid w:val="00F03FA6"/>
    <w:rsid w:val="00F05D6D"/>
    <w:rsid w:val="00F159CF"/>
    <w:rsid w:val="00F30979"/>
    <w:rsid w:val="00F33C58"/>
    <w:rsid w:val="00F4120D"/>
    <w:rsid w:val="00F43EA0"/>
    <w:rsid w:val="00F47B10"/>
    <w:rsid w:val="00F56F05"/>
    <w:rsid w:val="00F73AFC"/>
    <w:rsid w:val="00F75071"/>
    <w:rsid w:val="00F770AA"/>
    <w:rsid w:val="00F81C64"/>
    <w:rsid w:val="00F86B11"/>
    <w:rsid w:val="00FA1C3F"/>
    <w:rsid w:val="00FA2A6D"/>
    <w:rsid w:val="00FA682D"/>
    <w:rsid w:val="00FB1254"/>
    <w:rsid w:val="00FB6943"/>
    <w:rsid w:val="00FB6DCA"/>
    <w:rsid w:val="00FC2295"/>
    <w:rsid w:val="00FD35A4"/>
    <w:rsid w:val="00FE1216"/>
    <w:rsid w:val="00FF5A7C"/>
    <w:rsid w:val="343645FF"/>
    <w:rsid w:val="604A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0727A"/>
    <w:pPr>
      <w:ind w:leftChars="2500" w:left="100"/>
    </w:pPr>
  </w:style>
  <w:style w:type="paragraph" w:styleId="a4">
    <w:name w:val="Balloon Text"/>
    <w:basedOn w:val="a"/>
    <w:semiHidden/>
    <w:rsid w:val="00E0727A"/>
    <w:rPr>
      <w:sz w:val="18"/>
      <w:szCs w:val="18"/>
    </w:rPr>
  </w:style>
  <w:style w:type="paragraph" w:styleId="a5">
    <w:name w:val="footer"/>
    <w:basedOn w:val="a"/>
    <w:link w:val="Char0"/>
    <w:rsid w:val="00E07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E07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E0727A"/>
    <w:rPr>
      <w:kern w:val="2"/>
      <w:sz w:val="18"/>
      <w:szCs w:val="18"/>
    </w:rPr>
  </w:style>
  <w:style w:type="character" w:customStyle="1" w:styleId="Char0">
    <w:name w:val="页脚 Char"/>
    <w:link w:val="a5"/>
    <w:rsid w:val="00E0727A"/>
    <w:rPr>
      <w:kern w:val="2"/>
      <w:sz w:val="18"/>
      <w:szCs w:val="18"/>
    </w:rPr>
  </w:style>
  <w:style w:type="character" w:customStyle="1" w:styleId="Char">
    <w:name w:val="日期 Char"/>
    <w:link w:val="a3"/>
    <w:rsid w:val="00E0727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179</Characters>
  <Application>Microsoft Office Word</Application>
  <DocSecurity>0</DocSecurity>
  <Lines>9</Lines>
  <Paragraphs>8</Paragraphs>
  <ScaleCrop>false</ScaleCrop>
  <Company>Sjzj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关于本市小型微型企业新招用</dc:title>
  <dc:creator>ldsj034075</dc:creator>
  <cp:lastModifiedBy>huaxinlei</cp:lastModifiedBy>
  <cp:revision>2</cp:revision>
  <cp:lastPrinted>2022-10-08T02:03:00Z</cp:lastPrinted>
  <dcterms:created xsi:type="dcterms:W3CDTF">2024-02-26T01:52:00Z</dcterms:created>
  <dcterms:modified xsi:type="dcterms:W3CDTF">2024-02-26T01:52:00Z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217F5902748C427AAEFF5A2221F58C0B_13</vt:lpwstr>
  </property>
</Properties>
</file>